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A59" w:rsidRPr="009170DE" w:rsidRDefault="008930E7" w:rsidP="005D426B">
      <w:pPr>
        <w:spacing w:after="0"/>
        <w:jc w:val="center"/>
        <w:rPr>
          <w:rFonts w:ascii="Segoe UI Black" w:hAnsi="Segoe UI Black"/>
          <w:sz w:val="100"/>
          <w:szCs w:val="100"/>
        </w:rPr>
      </w:pPr>
      <w:r>
        <w:rPr>
          <w:rFonts w:ascii="Segoe UI Black" w:hAnsi="Segoe UI Black"/>
          <w:sz w:val="100"/>
          <w:szCs w:val="100"/>
        </w:rPr>
        <w:t>12</w:t>
      </w:r>
      <w:r w:rsidR="009170DE" w:rsidRPr="009170DE">
        <w:rPr>
          <w:rFonts w:ascii="Segoe UI Black" w:hAnsi="Segoe UI Black"/>
          <w:sz w:val="100"/>
          <w:szCs w:val="100"/>
          <w:vertAlign w:val="superscript"/>
        </w:rPr>
        <w:t>th</w:t>
      </w:r>
      <w:r w:rsidR="009170DE" w:rsidRPr="009170DE">
        <w:rPr>
          <w:rFonts w:ascii="Segoe UI Black" w:hAnsi="Segoe UI Black"/>
          <w:sz w:val="100"/>
          <w:szCs w:val="100"/>
        </w:rPr>
        <w:t xml:space="preserve"> Level Teachers</w:t>
      </w:r>
    </w:p>
    <w:p w:rsidR="009170DE" w:rsidRPr="005D426B" w:rsidRDefault="005D426B" w:rsidP="005D426B">
      <w:pPr>
        <w:spacing w:after="0"/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312420</wp:posOffset>
                </wp:positionV>
                <wp:extent cx="5314950" cy="1724025"/>
                <wp:effectExtent l="38100" t="38100" r="38100" b="476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1724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70DE" w:rsidRPr="005D426B" w:rsidRDefault="009170DE" w:rsidP="009170DE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</w:pPr>
                            <w:r w:rsidRPr="005D426B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>Learning Pod Bell Schedule</w:t>
                            </w:r>
                          </w:p>
                          <w:p w:rsidR="009170DE" w:rsidRPr="005D426B" w:rsidRDefault="009170DE" w:rsidP="009170DE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</w:pPr>
                            <w:r w:rsidRPr="005D426B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Pr="005D426B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st</w:t>
                            </w:r>
                            <w:r w:rsidRPr="005D426B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 w:rsidRPr="005D426B">
                              <w:rPr>
                                <w:rFonts w:ascii="Georgia" w:hAnsi="Georg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D426B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 xml:space="preserve">8:00 – 9:30 </w:t>
                            </w:r>
                          </w:p>
                          <w:p w:rsidR="009170DE" w:rsidRPr="005D426B" w:rsidRDefault="009170DE" w:rsidP="009170DE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</w:pPr>
                            <w:r w:rsidRPr="005D426B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5D426B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nd</w:t>
                            </w:r>
                            <w:r w:rsidRPr="005D426B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 xml:space="preserve">: 9:30 – 11:00 </w:t>
                            </w:r>
                          </w:p>
                          <w:p w:rsidR="009170DE" w:rsidRPr="005D426B" w:rsidRDefault="009170DE" w:rsidP="009170DE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</w:pPr>
                            <w:r w:rsidRPr="005D426B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>Lunch: 11:00 – 11:40</w:t>
                            </w:r>
                          </w:p>
                          <w:p w:rsidR="009170DE" w:rsidRPr="005D426B" w:rsidRDefault="009170DE" w:rsidP="009170DE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</w:pPr>
                            <w:r w:rsidRPr="005D426B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Pr="005D426B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rd</w:t>
                            </w:r>
                            <w:r w:rsidRPr="005D426B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>: 11:45 – 1:15</w:t>
                            </w:r>
                          </w:p>
                          <w:p w:rsidR="009170DE" w:rsidRPr="005D426B" w:rsidRDefault="009170DE" w:rsidP="009170DE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</w:pPr>
                            <w:r w:rsidRPr="005D426B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  <w:r w:rsidRPr="005D426B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Pr="005D426B">
                              <w:rPr>
                                <w:rFonts w:ascii="Georgia" w:hAnsi="Georgia"/>
                                <w:b/>
                                <w:sz w:val="20"/>
                                <w:szCs w:val="20"/>
                              </w:rPr>
                              <w:t>: 1:15 – 2:45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9.75pt;margin-top:24.6pt;width:418.5pt;height:1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" fillcolor="white [3201]" strokecolor="#0d0d0d [3069]" strokeweight="6pt">
                <v:textbox>
                  <w:txbxContent>
                    <w:p w:rsidR="009170DE" w:rsidRPr="005D426B" w:rsidRDefault="009170DE" w:rsidP="009170DE">
                      <w:pPr>
                        <w:jc w:val="center"/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</w:pPr>
                      <w:r w:rsidRPr="005D426B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>Learning Pod Bell Schedule</w:t>
                      </w:r>
                    </w:p>
                    <w:p w:rsidR="009170DE" w:rsidRPr="005D426B" w:rsidRDefault="009170DE" w:rsidP="009170DE">
                      <w:pPr>
                        <w:jc w:val="center"/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</w:pPr>
                      <w:r w:rsidRPr="005D426B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>1</w:t>
                      </w:r>
                      <w:r w:rsidRPr="005D426B">
                        <w:rPr>
                          <w:rFonts w:ascii="Georgia" w:hAnsi="Georgia"/>
                          <w:b/>
                          <w:sz w:val="20"/>
                          <w:szCs w:val="20"/>
                          <w:vertAlign w:val="superscript"/>
                        </w:rPr>
                        <w:t>st</w:t>
                      </w:r>
                      <w:r w:rsidRPr="005D426B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>:</w:t>
                      </w:r>
                      <w:r w:rsidRPr="005D426B">
                        <w:rPr>
                          <w:rFonts w:ascii="Georgia" w:hAnsi="Georgia"/>
                          <w:sz w:val="20"/>
                          <w:szCs w:val="20"/>
                        </w:rPr>
                        <w:t xml:space="preserve"> </w:t>
                      </w:r>
                      <w:r w:rsidRPr="005D426B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 xml:space="preserve">8:00 – 9:30 </w:t>
                      </w:r>
                    </w:p>
                    <w:p w:rsidR="009170DE" w:rsidRPr="005D426B" w:rsidRDefault="009170DE" w:rsidP="009170DE">
                      <w:pPr>
                        <w:jc w:val="center"/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</w:pPr>
                      <w:r w:rsidRPr="005D426B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>2</w:t>
                      </w:r>
                      <w:r w:rsidRPr="005D426B">
                        <w:rPr>
                          <w:rFonts w:ascii="Georgia" w:hAnsi="Georgia"/>
                          <w:b/>
                          <w:sz w:val="20"/>
                          <w:szCs w:val="20"/>
                          <w:vertAlign w:val="superscript"/>
                        </w:rPr>
                        <w:t>nd</w:t>
                      </w:r>
                      <w:r w:rsidRPr="005D426B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 xml:space="preserve">: 9:30 – 11:00 </w:t>
                      </w:r>
                    </w:p>
                    <w:p w:rsidR="009170DE" w:rsidRPr="005D426B" w:rsidRDefault="009170DE" w:rsidP="009170DE">
                      <w:pPr>
                        <w:jc w:val="center"/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</w:pPr>
                      <w:r w:rsidRPr="005D426B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>Lunch: 11:00 – 11:40</w:t>
                      </w:r>
                    </w:p>
                    <w:p w:rsidR="009170DE" w:rsidRPr="005D426B" w:rsidRDefault="009170DE" w:rsidP="009170DE">
                      <w:pPr>
                        <w:jc w:val="center"/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</w:pPr>
                      <w:r w:rsidRPr="005D426B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>3</w:t>
                      </w:r>
                      <w:r w:rsidRPr="005D426B">
                        <w:rPr>
                          <w:rFonts w:ascii="Georgia" w:hAnsi="Georgia"/>
                          <w:b/>
                          <w:sz w:val="20"/>
                          <w:szCs w:val="20"/>
                          <w:vertAlign w:val="superscript"/>
                        </w:rPr>
                        <w:t>rd</w:t>
                      </w:r>
                      <w:r w:rsidRPr="005D426B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>: 11:45 – 1:15</w:t>
                      </w:r>
                    </w:p>
                    <w:p w:rsidR="009170DE" w:rsidRPr="005D426B" w:rsidRDefault="009170DE" w:rsidP="009170DE">
                      <w:pPr>
                        <w:jc w:val="center"/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</w:pPr>
                      <w:r w:rsidRPr="005D426B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>4</w:t>
                      </w:r>
                      <w:r w:rsidRPr="005D426B">
                        <w:rPr>
                          <w:rFonts w:ascii="Georgia" w:hAnsi="Georgia"/>
                          <w:b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Pr="005D426B">
                        <w:rPr>
                          <w:rFonts w:ascii="Georgia" w:hAnsi="Georgia"/>
                          <w:b/>
                          <w:sz w:val="20"/>
                          <w:szCs w:val="20"/>
                        </w:rPr>
                        <w:t>: 1:15 – 2:45</w:t>
                      </w:r>
                    </w:p>
                  </w:txbxContent>
                </v:textbox>
              </v:shape>
            </w:pict>
          </mc:Fallback>
        </mc:AlternateContent>
      </w:r>
      <w:r w:rsidR="009170DE" w:rsidRPr="005D426B">
        <w:rPr>
          <w:rFonts w:ascii="Georgia" w:hAnsi="Georgia"/>
          <w:sz w:val="40"/>
          <w:szCs w:val="40"/>
        </w:rPr>
        <w:t>Important Information for Returning to In Person Learning</w:t>
      </w:r>
    </w:p>
    <w:p w:rsidR="008F55F0" w:rsidRDefault="008F55F0" w:rsidP="009170DE">
      <w:pPr>
        <w:rPr>
          <w:rFonts w:ascii="Georgia" w:hAnsi="Georgia"/>
          <w:sz w:val="60"/>
          <w:szCs w:val="60"/>
        </w:rPr>
      </w:pPr>
    </w:p>
    <w:p w:rsidR="008F55F0" w:rsidRPr="008F55F0" w:rsidRDefault="008F55F0" w:rsidP="008F55F0">
      <w:pPr>
        <w:rPr>
          <w:rFonts w:ascii="Georgia" w:hAnsi="Georgia"/>
          <w:sz w:val="60"/>
          <w:szCs w:val="60"/>
        </w:rPr>
      </w:pPr>
    </w:p>
    <w:p w:rsidR="008F55F0" w:rsidRPr="008F55F0" w:rsidRDefault="008F55F0" w:rsidP="008F55F0">
      <w:pPr>
        <w:rPr>
          <w:rFonts w:ascii="Georgia" w:hAnsi="Georgia"/>
          <w:sz w:val="60"/>
          <w:szCs w:val="60"/>
        </w:rPr>
      </w:pPr>
    </w:p>
    <w:p w:rsidR="008F55F0" w:rsidRPr="008F55F0" w:rsidRDefault="005D426B" w:rsidP="008F55F0">
      <w:pPr>
        <w:rPr>
          <w:rFonts w:ascii="Georgia" w:hAnsi="Georgia"/>
          <w:sz w:val="60"/>
          <w:szCs w:val="60"/>
        </w:rPr>
      </w:pPr>
      <w:r>
        <w:rPr>
          <w:rFonts w:ascii="Georgia" w:hAnsi="Georgia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266700</wp:posOffset>
                </wp:positionV>
                <wp:extent cx="7010400" cy="26479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264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1DA" w:rsidRDefault="001F61DA" w:rsidP="001F61DA">
                            <w:pPr>
                              <w:jc w:val="center"/>
                            </w:pPr>
                            <w:r w:rsidRPr="001F61DA">
                              <w:rPr>
                                <w:rFonts w:ascii="Georgia" w:hAnsi="Georgia"/>
                                <w:b/>
                              </w:rPr>
                              <w:t xml:space="preserve">Monday &amp; Tuesday Schedule </w:t>
                            </w:r>
                          </w:p>
                          <w:tbl>
                            <w:tblPr>
                              <w:tblW w:w="1079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32"/>
                              <w:gridCol w:w="1502"/>
                              <w:gridCol w:w="1502"/>
                              <w:gridCol w:w="1082"/>
                              <w:gridCol w:w="1374"/>
                              <w:gridCol w:w="1359"/>
                              <w:gridCol w:w="1359"/>
                              <w:gridCol w:w="1082"/>
                            </w:tblGrid>
                            <w:tr w:rsidR="000E5F04" w:rsidRPr="000E5F04" w:rsidTr="000E5F04">
                              <w:trPr>
                                <w:trHeight w:val="258"/>
                              </w:trPr>
                              <w:tc>
                                <w:tcPr>
                                  <w:tcW w:w="5618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CDACE6"/>
                                  <w:noWrap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Group A Monday</w:t>
                                  </w:r>
                                </w:p>
                              </w:tc>
                              <w:tc>
                                <w:tcPr>
                                  <w:tcW w:w="5174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CDACE6"/>
                                  <w:noWrap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Group A Tuesday</w:t>
                                  </w:r>
                                </w:p>
                              </w:tc>
                            </w:tr>
                            <w:tr w:rsidR="000E5F04" w:rsidRPr="000E5F04" w:rsidTr="000E5F04">
                              <w:trPr>
                                <w:trHeight w:val="258"/>
                              </w:trPr>
                              <w:tc>
                                <w:tcPr>
                                  <w:tcW w:w="153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noWrap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noWrap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noWrap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noWrap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noWrap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noWrap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noWrap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noWrap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E5F04" w:rsidRPr="000E5F04" w:rsidTr="000E5F04">
                              <w:trPr>
                                <w:trHeight w:val="258"/>
                              </w:trPr>
                              <w:tc>
                                <w:tcPr>
                                  <w:tcW w:w="153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Period 1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Period 2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Period 3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Period 4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Period 1</w:t>
                                  </w:r>
                                </w:p>
                              </w:tc>
                              <w:tc>
                                <w:tcPr>
                                  <w:tcW w:w="13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Period 2</w:t>
                                  </w:r>
                                </w:p>
                              </w:tc>
                              <w:tc>
                                <w:tcPr>
                                  <w:tcW w:w="13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Period 3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Period 4</w:t>
                                  </w:r>
                                </w:p>
                              </w:tc>
                            </w:tr>
                            <w:tr w:rsidR="000E5F04" w:rsidRPr="000E5F04" w:rsidTr="000E5F04">
                              <w:trPr>
                                <w:trHeight w:val="864"/>
                              </w:trPr>
                              <w:tc>
                                <w:tcPr>
                                  <w:tcW w:w="153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00"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Math Support - Baker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9E1F2"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Senior Study Hall -Westbrook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5B9BD5"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Learning Lab POD - Carrasiquillo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92D050"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English Support - Casale</w:t>
                                  </w:r>
                                </w:p>
                              </w:tc>
                              <w:tc>
                                <w:tcPr>
                                  <w:tcW w:w="13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9E1F2"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Senior Study Hall -Westbrook</w:t>
                                  </w:r>
                                </w:p>
                              </w:tc>
                              <w:tc>
                                <w:tcPr>
                                  <w:tcW w:w="13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5B9BD5"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Learning Lab POD - Shaw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E5F04" w:rsidRPr="000E5F04" w:rsidTr="000E5F04">
                              <w:trPr>
                                <w:trHeight w:val="929"/>
                              </w:trPr>
                              <w:tc>
                                <w:tcPr>
                                  <w:tcW w:w="153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5B9BD5"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Learning Lab POD - Carrasiquillo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00"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Math Support -Baker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9E1F2"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Senior Study Hall -Westbrook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5B9BD5"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Learning Lab POD - Shaw</w:t>
                                  </w:r>
                                </w:p>
                              </w:tc>
                              <w:tc>
                                <w:tcPr>
                                  <w:tcW w:w="13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92D050"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English Support -Casele</w:t>
                                  </w:r>
                                </w:p>
                              </w:tc>
                              <w:tc>
                                <w:tcPr>
                                  <w:tcW w:w="13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9E1F2"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Senior Study Hall -Westbrook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E5F04" w:rsidRPr="000E5F04" w:rsidTr="000E5F04">
                              <w:trPr>
                                <w:trHeight w:val="916"/>
                              </w:trPr>
                              <w:tc>
                                <w:tcPr>
                                  <w:tcW w:w="153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9E1F2"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Senior Study Hall -Westbrook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5B9BD5"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Learning Lab POD - Carrasiquillo</w:t>
                                  </w:r>
                                </w:p>
                              </w:tc>
                              <w:tc>
                                <w:tcPr>
                                  <w:tcW w:w="15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00"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Math Support -Baker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9E1F2"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Senior Study Hall -Westbrook</w:t>
                                  </w:r>
                                </w:p>
                              </w:tc>
                              <w:tc>
                                <w:tcPr>
                                  <w:tcW w:w="13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5B9BD5"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Learning Lab POD - Shaw</w:t>
                                  </w:r>
                                </w:p>
                              </w:tc>
                              <w:tc>
                                <w:tcPr>
                                  <w:tcW w:w="1359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92D050"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English Support -Casele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2F34AC" w:rsidRPr="001F61DA" w:rsidRDefault="002F34AC" w:rsidP="001F61DA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:rsidR="001F61DA" w:rsidRDefault="001F61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-4.5pt;margin-top:21pt;width:552pt;height:20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" filled="f" strokeweight=".5pt">
                <v:textbox>
                  <w:txbxContent>
                    <w:p w:rsidR="001F61DA" w:rsidRDefault="001F61DA" w:rsidP="001F61DA">
                      <w:pPr>
                        <w:jc w:val="center"/>
                      </w:pPr>
                      <w:r w:rsidRPr="001F61DA">
                        <w:rPr>
                          <w:rFonts w:ascii="Georgia" w:hAnsi="Georgia"/>
                          <w:b/>
                        </w:rPr>
                        <w:t xml:space="preserve">Monday &amp; Tuesday Schedule </w:t>
                      </w:r>
                    </w:p>
                    <w:tbl>
                      <w:tblPr>
                        <w:tblW w:w="10792" w:type="dxa"/>
                        <w:tblLook w:val="04A0" w:firstRow="1" w:lastRow="0" w:firstColumn="1" w:lastColumn="0" w:noHBand="0" w:noVBand="1"/>
                      </w:tblPr>
                      <w:tblGrid>
                        <w:gridCol w:w="1532"/>
                        <w:gridCol w:w="1502"/>
                        <w:gridCol w:w="1502"/>
                        <w:gridCol w:w="1082"/>
                        <w:gridCol w:w="1374"/>
                        <w:gridCol w:w="1359"/>
                        <w:gridCol w:w="1359"/>
                        <w:gridCol w:w="1082"/>
                      </w:tblGrid>
                      <w:tr w:rsidR="000E5F04" w:rsidRPr="000E5F04" w:rsidTr="000E5F04">
                        <w:trPr>
                          <w:trHeight w:val="258"/>
                        </w:trPr>
                        <w:tc>
                          <w:tcPr>
                            <w:tcW w:w="5618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CDACE6"/>
                            <w:noWrap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Group A Monday</w:t>
                            </w:r>
                          </w:p>
                        </w:tc>
                        <w:tc>
                          <w:tcPr>
                            <w:tcW w:w="5174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CDACE6"/>
                            <w:noWrap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Group A Tuesday</w:t>
                            </w:r>
                          </w:p>
                        </w:tc>
                      </w:tr>
                      <w:tr w:rsidR="000E5F04" w:rsidRPr="000E5F04" w:rsidTr="000E5F04">
                        <w:trPr>
                          <w:trHeight w:val="258"/>
                        </w:trPr>
                        <w:tc>
                          <w:tcPr>
                            <w:tcW w:w="153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noWrap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noWrap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noWrap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noWrap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noWrap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noWrap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noWrap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noWrap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0E5F04" w:rsidRPr="000E5F04" w:rsidTr="000E5F04">
                        <w:trPr>
                          <w:trHeight w:val="258"/>
                        </w:trPr>
                        <w:tc>
                          <w:tcPr>
                            <w:tcW w:w="153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Period 1</w:t>
                            </w: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Period 2</w:t>
                            </w: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Period 3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Period 4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Period 1</w:t>
                            </w:r>
                          </w:p>
                        </w:tc>
                        <w:tc>
                          <w:tcPr>
                            <w:tcW w:w="13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Period 2</w:t>
                            </w:r>
                          </w:p>
                        </w:tc>
                        <w:tc>
                          <w:tcPr>
                            <w:tcW w:w="13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Period 3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Period 4</w:t>
                            </w:r>
                          </w:p>
                        </w:tc>
                      </w:tr>
                      <w:tr w:rsidR="000E5F04" w:rsidRPr="000E5F04" w:rsidTr="000E5F04">
                        <w:trPr>
                          <w:trHeight w:val="864"/>
                        </w:trPr>
                        <w:tc>
                          <w:tcPr>
                            <w:tcW w:w="153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00"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Math Support - Baker</w:t>
                            </w: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9E1F2"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Senior Study Hall -Westbrook</w:t>
                            </w: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5B9BD5"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Learning Lab POD - Carrasiquillo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92D050"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English Support - Casale</w:t>
                            </w:r>
                          </w:p>
                        </w:tc>
                        <w:tc>
                          <w:tcPr>
                            <w:tcW w:w="13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9E1F2"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Senior Study Hall -Westbrook</w:t>
                            </w:r>
                          </w:p>
                        </w:tc>
                        <w:tc>
                          <w:tcPr>
                            <w:tcW w:w="13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5B9BD5"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Learning Lab POD - Shaw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0E5F04" w:rsidRPr="000E5F04" w:rsidTr="000E5F04">
                        <w:trPr>
                          <w:trHeight w:val="929"/>
                        </w:trPr>
                        <w:tc>
                          <w:tcPr>
                            <w:tcW w:w="153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5B9BD5"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Learning Lab POD - Carrasiquillo</w:t>
                            </w: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00"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Math Support -Baker</w:t>
                            </w: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9E1F2"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Senior Study Hall -Westbrook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5B9BD5"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Learning Lab POD - Shaw</w:t>
                            </w:r>
                          </w:p>
                        </w:tc>
                        <w:tc>
                          <w:tcPr>
                            <w:tcW w:w="13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92D050"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English Support -Casele</w:t>
                            </w:r>
                          </w:p>
                        </w:tc>
                        <w:tc>
                          <w:tcPr>
                            <w:tcW w:w="13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9E1F2"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Senior Study Hall -Westbrook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0E5F04" w:rsidRPr="000E5F04" w:rsidTr="000E5F04">
                        <w:trPr>
                          <w:trHeight w:val="916"/>
                        </w:trPr>
                        <w:tc>
                          <w:tcPr>
                            <w:tcW w:w="153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9E1F2"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Senior Study Hall -Westbrook</w:t>
                            </w: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5B9BD5"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Learning Lab POD - Carrasiquillo</w:t>
                            </w:r>
                          </w:p>
                        </w:tc>
                        <w:tc>
                          <w:tcPr>
                            <w:tcW w:w="15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00"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Math Support -Baker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74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9E1F2"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Senior Study Hall -Westbrook</w:t>
                            </w:r>
                          </w:p>
                        </w:tc>
                        <w:tc>
                          <w:tcPr>
                            <w:tcW w:w="13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5B9BD5"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Learning Lab POD - Shaw</w:t>
                            </w:r>
                          </w:p>
                        </w:tc>
                        <w:tc>
                          <w:tcPr>
                            <w:tcW w:w="1359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92D050"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English Support -Casele</w:t>
                            </w:r>
                          </w:p>
                        </w:tc>
                        <w:tc>
                          <w:tcPr>
                            <w:tcW w:w="108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2F34AC" w:rsidRPr="001F61DA" w:rsidRDefault="002F34AC" w:rsidP="001F61DA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</w:p>
                    <w:p w:rsidR="001F61DA" w:rsidRDefault="001F61DA"/>
                  </w:txbxContent>
                </v:textbox>
              </v:shape>
            </w:pict>
          </mc:Fallback>
        </mc:AlternateContent>
      </w:r>
    </w:p>
    <w:p w:rsidR="00731FAB" w:rsidRDefault="008F55F0" w:rsidP="008F55F0">
      <w:pPr>
        <w:tabs>
          <w:tab w:val="left" w:pos="1020"/>
        </w:tabs>
        <w:rPr>
          <w:rFonts w:ascii="Georgia" w:hAnsi="Georgia"/>
          <w:sz w:val="60"/>
          <w:szCs w:val="60"/>
        </w:rPr>
      </w:pPr>
      <w:r>
        <w:rPr>
          <w:rFonts w:ascii="Georgia" w:hAnsi="Georgia"/>
          <w:sz w:val="60"/>
          <w:szCs w:val="60"/>
        </w:rPr>
        <w:tab/>
      </w:r>
      <w:r w:rsidR="00731FAB">
        <w:rPr>
          <w:rFonts w:ascii="Georgia" w:hAnsi="Georgia"/>
          <w:sz w:val="60"/>
          <w:szCs w:val="60"/>
        </w:rPr>
        <w:tab/>
      </w:r>
      <w:r w:rsidR="00731FAB">
        <w:rPr>
          <w:rFonts w:ascii="Georgia" w:hAnsi="Georgia"/>
          <w:sz w:val="60"/>
          <w:szCs w:val="60"/>
        </w:rPr>
        <w:tab/>
      </w:r>
      <w:r w:rsidR="00731FAB">
        <w:rPr>
          <w:rFonts w:ascii="Georgia" w:hAnsi="Georgia"/>
          <w:sz w:val="60"/>
          <w:szCs w:val="60"/>
        </w:rPr>
        <w:tab/>
      </w:r>
      <w:r w:rsidR="00731FAB">
        <w:rPr>
          <w:rFonts w:ascii="Georgia" w:hAnsi="Georgia"/>
          <w:sz w:val="60"/>
          <w:szCs w:val="60"/>
        </w:rPr>
        <w:tab/>
      </w:r>
    </w:p>
    <w:p w:rsidR="007715D9" w:rsidRDefault="007715D9" w:rsidP="00731FAB">
      <w:pPr>
        <w:rPr>
          <w:rFonts w:ascii="Georgia" w:hAnsi="Georgia"/>
          <w:sz w:val="60"/>
          <w:szCs w:val="60"/>
        </w:rPr>
      </w:pPr>
    </w:p>
    <w:p w:rsidR="007715D9" w:rsidRPr="007715D9" w:rsidRDefault="007715D9" w:rsidP="007715D9">
      <w:pPr>
        <w:rPr>
          <w:rFonts w:ascii="Georgia" w:hAnsi="Georgia"/>
          <w:sz w:val="60"/>
          <w:szCs w:val="60"/>
        </w:rPr>
      </w:pPr>
    </w:p>
    <w:p w:rsidR="007715D9" w:rsidRPr="007715D9" w:rsidRDefault="007715D9" w:rsidP="007715D9">
      <w:pPr>
        <w:rPr>
          <w:rFonts w:ascii="Georgia" w:hAnsi="Georgia"/>
          <w:sz w:val="60"/>
          <w:szCs w:val="60"/>
        </w:rPr>
      </w:pPr>
    </w:p>
    <w:p w:rsidR="007715D9" w:rsidRDefault="005D426B" w:rsidP="007715D9">
      <w:pPr>
        <w:rPr>
          <w:rFonts w:ascii="Georgia" w:hAnsi="Georgia"/>
          <w:sz w:val="60"/>
          <w:szCs w:val="60"/>
        </w:rPr>
      </w:pPr>
      <w:r>
        <w:rPr>
          <w:rFonts w:ascii="Georgia" w:hAnsi="Georgia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270510</wp:posOffset>
                </wp:positionV>
                <wp:extent cx="7010400" cy="32385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3238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1FAB" w:rsidRDefault="00EF7C07" w:rsidP="00EF7C07">
                            <w:pPr>
                              <w:jc w:val="center"/>
                            </w:pPr>
                            <w:r w:rsidRPr="00EF7C07">
                              <w:rPr>
                                <w:rFonts w:ascii="Georgia" w:hAnsi="Georgia"/>
                                <w:b/>
                              </w:rPr>
                              <w:t>Thursday &amp; Friday Schedule</w:t>
                            </w:r>
                          </w:p>
                          <w:tbl>
                            <w:tblPr>
                              <w:tblW w:w="10688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17"/>
                              <w:gridCol w:w="1487"/>
                              <w:gridCol w:w="1487"/>
                              <w:gridCol w:w="1073"/>
                              <w:gridCol w:w="1361"/>
                              <w:gridCol w:w="1345"/>
                              <w:gridCol w:w="1345"/>
                              <w:gridCol w:w="1073"/>
                            </w:tblGrid>
                            <w:tr w:rsidR="000E5F04" w:rsidRPr="000E5F04" w:rsidTr="000E5F04">
                              <w:trPr>
                                <w:trHeight w:val="285"/>
                              </w:trPr>
                              <w:tc>
                                <w:tcPr>
                                  <w:tcW w:w="5564" w:type="dxa"/>
                                  <w:gridSpan w:val="4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C6E0B4"/>
                                  <w:noWrap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</w:rPr>
                                    <w:t>Group B - Thursday</w:t>
                                  </w:r>
                                </w:p>
                              </w:tc>
                              <w:tc>
                                <w:tcPr>
                                  <w:tcW w:w="5124" w:type="dxa"/>
                                  <w:gridSpan w:val="4"/>
                                  <w:tcBorders>
                                    <w:top w:val="single" w:sz="4" w:space="0" w:color="auto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C6E0B4"/>
                                  <w:noWrap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 xml:space="preserve">Group B - Friday </w:t>
                                  </w:r>
                                </w:p>
                              </w:tc>
                            </w:tr>
                            <w:tr w:rsidR="000E5F04" w:rsidRPr="000E5F04" w:rsidTr="000E5F04">
                              <w:trPr>
                                <w:trHeight w:val="285"/>
                              </w:trPr>
                              <w:tc>
                                <w:tcPr>
                                  <w:tcW w:w="151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noWrap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noWrap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noWrap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noWrap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noWrap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noWrap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noWrap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000000"/>
                                  <w:noWrap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E5F04" w:rsidRPr="000E5F04" w:rsidTr="000E5F04">
                              <w:trPr>
                                <w:trHeight w:val="285"/>
                              </w:trPr>
                              <w:tc>
                                <w:tcPr>
                                  <w:tcW w:w="151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Period 1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Period 2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Period 3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Period 4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Period 1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Period 2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Period 3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Period 4</w:t>
                                  </w:r>
                                </w:p>
                              </w:tc>
                            </w:tr>
                            <w:tr w:rsidR="000E5F04" w:rsidRPr="000E5F04" w:rsidTr="000E5F04">
                              <w:trPr>
                                <w:trHeight w:val="1054"/>
                              </w:trPr>
                              <w:tc>
                                <w:tcPr>
                                  <w:tcW w:w="151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00"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Math Support - Baker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9E1F2"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Senior Study Hall -Westbrook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5B9BD5"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Learning Lab POD - Carrasiquillo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92D050"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English Support - Casale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9E1F2"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Senior Study Hall -Westbrook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5B9BD5"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Learning Lab POD - Shaw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E5F04" w:rsidRPr="000E5F04" w:rsidTr="000E5F04">
                              <w:trPr>
                                <w:trHeight w:val="855"/>
                              </w:trPr>
                              <w:tc>
                                <w:tcPr>
                                  <w:tcW w:w="151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5B9BD5"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Learning Lab POD - Carrasiquillo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00"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Math Support -Baker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9E1F2"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Senior Study Hall -Westbrook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5B9BD5"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Learning Lab POD - Shaw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92D050"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English Support -Casele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9E1F2"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Senior Study Hall -Westbrook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0E5F04" w:rsidRPr="000E5F04" w:rsidTr="000E5F04">
                              <w:trPr>
                                <w:trHeight w:val="983"/>
                              </w:trPr>
                              <w:tc>
                                <w:tcPr>
                                  <w:tcW w:w="151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9E1F2"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Senior Study Hall -Westbrook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5B9BD5"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Learning Lab POD - Carrasiquillo</w:t>
                                  </w:r>
                                </w:p>
                              </w:tc>
                              <w:tc>
                                <w:tcPr>
                                  <w:tcW w:w="1487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00"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Math Support -Baker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61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D9E1F2"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Senior Study Hall -Westbrook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5B9BD5"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Learning Lab POD - Shaw</w:t>
                                  </w:r>
                                </w:p>
                              </w:tc>
                              <w:tc>
                                <w:tcPr>
                                  <w:tcW w:w="134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92D050"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English Support -Casele</w:t>
                                  </w:r>
                                </w:p>
                              </w:tc>
                              <w:tc>
                                <w:tcPr>
                                  <w:tcW w:w="1073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000000" w:fill="FFFFFF"/>
                                  <w:noWrap/>
                                  <w:vAlign w:val="bottom"/>
                                  <w:hideMark/>
                                </w:tcPr>
                                <w:p w:rsidR="000E5F04" w:rsidRPr="000E5F04" w:rsidRDefault="000E5F04" w:rsidP="000E5F04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</w:pPr>
                                  <w:r w:rsidRPr="000E5F04">
                                    <w:rPr>
                                      <w:rFonts w:ascii="Calibri" w:eastAsia="Times New Roman" w:hAnsi="Calibri" w:cs="Calibri"/>
                                      <w:color w:val="000000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:rsidR="00EF7C07" w:rsidRPr="00EF7C07" w:rsidRDefault="00EF7C07" w:rsidP="00EF7C07">
                            <w:pPr>
                              <w:jc w:val="center"/>
                              <w:rPr>
                                <w:rFonts w:ascii="Georgia" w:hAnsi="Georgia"/>
                                <w:b/>
                              </w:rPr>
                            </w:pPr>
                          </w:p>
                          <w:p w:rsidR="00EF7C07" w:rsidRPr="00EF7C07" w:rsidRDefault="00EF7C07" w:rsidP="00EF7C07">
                            <w:pPr>
                              <w:jc w:val="center"/>
                              <w:rPr>
                                <w:rFonts w:ascii="Georgia" w:hAnsi="Georg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-4.5pt;margin-top:21.3pt;width:552pt;height:2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" filled="f" strokeweight=".5pt">
                <v:textbox>
                  <w:txbxContent>
                    <w:p w:rsidR="00731FAB" w:rsidRDefault="00EF7C07" w:rsidP="00EF7C07">
                      <w:pPr>
                        <w:jc w:val="center"/>
                      </w:pPr>
                      <w:r w:rsidRPr="00EF7C07">
                        <w:rPr>
                          <w:rFonts w:ascii="Georgia" w:hAnsi="Georgia"/>
                          <w:b/>
                        </w:rPr>
                        <w:t>Thursday &amp; Friday Schedule</w:t>
                      </w:r>
                    </w:p>
                    <w:tbl>
                      <w:tblPr>
                        <w:tblW w:w="10688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517"/>
                        <w:gridCol w:w="1487"/>
                        <w:gridCol w:w="1487"/>
                        <w:gridCol w:w="1073"/>
                        <w:gridCol w:w="1361"/>
                        <w:gridCol w:w="1345"/>
                        <w:gridCol w:w="1345"/>
                        <w:gridCol w:w="1073"/>
                      </w:tblGrid>
                      <w:tr w:rsidR="000E5F04" w:rsidRPr="000E5F04" w:rsidTr="000E5F04">
                        <w:trPr>
                          <w:trHeight w:val="285"/>
                        </w:trPr>
                        <w:tc>
                          <w:tcPr>
                            <w:tcW w:w="5564" w:type="dxa"/>
                            <w:gridSpan w:val="4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C6E0B4"/>
                            <w:noWrap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</w:rPr>
                              <w:t>Group B - Thursday</w:t>
                            </w:r>
                          </w:p>
                        </w:tc>
                        <w:tc>
                          <w:tcPr>
                            <w:tcW w:w="5124" w:type="dxa"/>
                            <w:gridSpan w:val="4"/>
                            <w:tcBorders>
                              <w:top w:val="single" w:sz="4" w:space="0" w:color="auto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C6E0B4"/>
                            <w:noWrap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 xml:space="preserve">Group B - Friday </w:t>
                            </w:r>
                          </w:p>
                        </w:tc>
                      </w:tr>
                      <w:tr w:rsidR="000E5F04" w:rsidRPr="000E5F04" w:rsidTr="000E5F04">
                        <w:trPr>
                          <w:trHeight w:val="285"/>
                        </w:trPr>
                        <w:tc>
                          <w:tcPr>
                            <w:tcW w:w="151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noWrap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noWrap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4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noWrap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noWrap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noWrap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4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noWrap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4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noWrap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000000"/>
                            <w:noWrap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0E5F04" w:rsidRPr="000E5F04" w:rsidTr="000E5F04">
                        <w:trPr>
                          <w:trHeight w:val="285"/>
                        </w:trPr>
                        <w:tc>
                          <w:tcPr>
                            <w:tcW w:w="151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Period 1</w:t>
                            </w:r>
                          </w:p>
                        </w:tc>
                        <w:tc>
                          <w:tcPr>
                            <w:tcW w:w="14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Period 2</w:t>
                            </w:r>
                          </w:p>
                        </w:tc>
                        <w:tc>
                          <w:tcPr>
                            <w:tcW w:w="14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Period 3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Period 4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Period 1</w:t>
                            </w:r>
                          </w:p>
                        </w:tc>
                        <w:tc>
                          <w:tcPr>
                            <w:tcW w:w="134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Period 2</w:t>
                            </w:r>
                          </w:p>
                        </w:tc>
                        <w:tc>
                          <w:tcPr>
                            <w:tcW w:w="134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Period 3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Period 4</w:t>
                            </w:r>
                          </w:p>
                        </w:tc>
                      </w:tr>
                      <w:tr w:rsidR="000E5F04" w:rsidRPr="000E5F04" w:rsidTr="000E5F04">
                        <w:trPr>
                          <w:trHeight w:val="1054"/>
                        </w:trPr>
                        <w:tc>
                          <w:tcPr>
                            <w:tcW w:w="151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00"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Math Support - Baker</w:t>
                            </w:r>
                          </w:p>
                        </w:tc>
                        <w:tc>
                          <w:tcPr>
                            <w:tcW w:w="14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9E1F2"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Senior Study Hall -Westbrook</w:t>
                            </w:r>
                          </w:p>
                        </w:tc>
                        <w:tc>
                          <w:tcPr>
                            <w:tcW w:w="14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5B9BD5"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Learning Lab POD - Carrasiquillo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92D050"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English Support - Casale</w:t>
                            </w:r>
                          </w:p>
                        </w:tc>
                        <w:tc>
                          <w:tcPr>
                            <w:tcW w:w="134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9E1F2"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Senior Study Hall -Westbrook</w:t>
                            </w:r>
                          </w:p>
                        </w:tc>
                        <w:tc>
                          <w:tcPr>
                            <w:tcW w:w="134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5B9BD5"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Learning Lab POD - Shaw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0E5F04" w:rsidRPr="000E5F04" w:rsidTr="000E5F04">
                        <w:trPr>
                          <w:trHeight w:val="855"/>
                        </w:trPr>
                        <w:tc>
                          <w:tcPr>
                            <w:tcW w:w="151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5B9BD5"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Learning Lab POD - Carrasiquillo</w:t>
                            </w:r>
                          </w:p>
                        </w:tc>
                        <w:tc>
                          <w:tcPr>
                            <w:tcW w:w="14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00"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Math Support -Baker</w:t>
                            </w:r>
                          </w:p>
                        </w:tc>
                        <w:tc>
                          <w:tcPr>
                            <w:tcW w:w="14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9E1F2"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Senior Study Hall -Westbrook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5B9BD5"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Learning Lab POD - Shaw</w:t>
                            </w:r>
                          </w:p>
                        </w:tc>
                        <w:tc>
                          <w:tcPr>
                            <w:tcW w:w="134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92D050"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English Support -Casele</w:t>
                            </w:r>
                          </w:p>
                        </w:tc>
                        <w:tc>
                          <w:tcPr>
                            <w:tcW w:w="134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9E1F2"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Senior Study Hall -Westbrook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  <w:tr w:rsidR="000E5F04" w:rsidRPr="000E5F04" w:rsidTr="000E5F04">
                        <w:trPr>
                          <w:trHeight w:val="983"/>
                        </w:trPr>
                        <w:tc>
                          <w:tcPr>
                            <w:tcW w:w="151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9E1F2"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Senior Study Hall -Westbrook</w:t>
                            </w:r>
                          </w:p>
                        </w:tc>
                        <w:tc>
                          <w:tcPr>
                            <w:tcW w:w="14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5B9BD5"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Learning Lab POD - Carrasiquillo</w:t>
                            </w:r>
                          </w:p>
                        </w:tc>
                        <w:tc>
                          <w:tcPr>
                            <w:tcW w:w="1487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00"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Math Support -Baker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61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D9E1F2"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Senior Study Hall -Westbrook</w:t>
                            </w:r>
                          </w:p>
                        </w:tc>
                        <w:tc>
                          <w:tcPr>
                            <w:tcW w:w="134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5B9BD5"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Learning Lab POD - Shaw</w:t>
                            </w:r>
                          </w:p>
                        </w:tc>
                        <w:tc>
                          <w:tcPr>
                            <w:tcW w:w="134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92D050"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English Support -Casele</w:t>
                            </w:r>
                          </w:p>
                        </w:tc>
                        <w:tc>
                          <w:tcPr>
                            <w:tcW w:w="1073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000000" w:fill="FFFFFF"/>
                            <w:noWrap/>
                            <w:vAlign w:val="bottom"/>
                            <w:hideMark/>
                          </w:tcPr>
                          <w:p w:rsidR="000E5F04" w:rsidRPr="000E5F04" w:rsidRDefault="000E5F04" w:rsidP="000E5F04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</w:pPr>
                            <w:r w:rsidRPr="000E5F04">
                              <w:rPr>
                                <w:rFonts w:ascii="Calibri" w:eastAsia="Times New Roman" w:hAnsi="Calibri" w:cs="Calibri"/>
                                <w:color w:val="000000"/>
                              </w:rPr>
                              <w:t> </w:t>
                            </w:r>
                          </w:p>
                        </w:tc>
                      </w:tr>
                    </w:tbl>
                    <w:p w:rsidR="00EF7C07" w:rsidRPr="00EF7C07" w:rsidRDefault="00EF7C07" w:rsidP="00EF7C07">
                      <w:pPr>
                        <w:jc w:val="center"/>
                        <w:rPr>
                          <w:rFonts w:ascii="Georgia" w:hAnsi="Georgia"/>
                          <w:b/>
                        </w:rPr>
                      </w:pPr>
                    </w:p>
                    <w:p w:rsidR="00EF7C07" w:rsidRPr="00EF7C07" w:rsidRDefault="00EF7C07" w:rsidP="00EF7C07">
                      <w:pPr>
                        <w:jc w:val="center"/>
                        <w:rPr>
                          <w:rFonts w:ascii="Georgia" w:hAnsi="Georg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15B9" w:rsidRDefault="001B15B9">
      <w:pPr>
        <w:rPr>
          <w:rFonts w:ascii="Georgia" w:hAnsi="Georgia"/>
          <w:sz w:val="60"/>
          <w:szCs w:val="60"/>
        </w:rPr>
      </w:pPr>
      <w:r>
        <w:rPr>
          <w:rFonts w:ascii="Georgia" w:hAnsi="Georgia"/>
          <w:sz w:val="60"/>
          <w:szCs w:val="60"/>
        </w:rPr>
        <w:br w:type="page"/>
      </w:r>
      <w:bookmarkStart w:id="0" w:name="_GoBack"/>
      <w:bookmarkEnd w:id="0"/>
    </w:p>
    <w:p w:rsidR="001B15B9" w:rsidRPr="001B15B9" w:rsidRDefault="009D4FE7" w:rsidP="001B15B9">
      <w:r w:rsidRPr="001B15B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B78CFD" wp14:editId="6EA8CBF4">
                <wp:simplePos x="0" y="0"/>
                <wp:positionH relativeFrom="column">
                  <wp:posOffset>5248275</wp:posOffset>
                </wp:positionH>
                <wp:positionV relativeFrom="paragraph">
                  <wp:posOffset>266700</wp:posOffset>
                </wp:positionV>
                <wp:extent cx="1619250" cy="46386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463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15B9" w:rsidRPr="00917EE3" w:rsidRDefault="001B15B9" w:rsidP="001B15B9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17EE3">
                              <w:rPr>
                                <w:rFonts w:ascii="Cambria" w:hAnsi="Cambria"/>
                                <w:sz w:val="28"/>
                                <w:szCs w:val="28"/>
                                <w:u w:val="single"/>
                              </w:rPr>
                              <w:t>Group B</w:t>
                            </w:r>
                          </w:p>
                          <w:p w:rsidR="001B15B9" w:rsidRPr="004F2394" w:rsidRDefault="001B15B9" w:rsidP="001B15B9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  <w:b/>
                              </w:rPr>
                              <w:t>Cohort 1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89"/>
                              <w:gridCol w:w="1093"/>
                            </w:tblGrid>
                            <w:tr w:rsidR="001B15B9" w:rsidRPr="004F2394" w:rsidTr="00A67DC1">
                              <w:tc>
                                <w:tcPr>
                                  <w:tcW w:w="1089" w:type="dxa"/>
                                </w:tcPr>
                                <w:p w:rsidR="001B15B9" w:rsidRPr="00831051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831051">
                                    <w:rPr>
                                      <w:rFonts w:ascii="Cambria" w:hAnsi="Cambria"/>
                                      <w:b/>
                                    </w:rPr>
                                    <w:t>Thurs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B15B9" w:rsidRPr="00831051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831051">
                                    <w:rPr>
                                      <w:rFonts w:ascii="Cambria" w:hAnsi="Cambria"/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</w:tr>
                            <w:tr w:rsidR="001B15B9" w:rsidRPr="004F2394" w:rsidTr="00A67DC1">
                              <w:tc>
                                <w:tcPr>
                                  <w:tcW w:w="1089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Math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B15B9" w:rsidRPr="004F2394" w:rsidRDefault="009D4FE7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</w:rPr>
                                    <w:t>English</w:t>
                                  </w:r>
                                </w:p>
                              </w:tc>
                            </w:tr>
                            <w:tr w:rsidR="001B15B9" w:rsidRPr="004F2394" w:rsidTr="00A67DC1">
                              <w:tc>
                                <w:tcPr>
                                  <w:tcW w:w="1089" w:type="dxa"/>
                                </w:tcPr>
                                <w:p w:rsidR="001B15B9" w:rsidRPr="004F2394" w:rsidRDefault="009D4FE7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</w:rPr>
                                    <w:t>Study Hall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B15B9" w:rsidRPr="004F2394" w:rsidRDefault="009D4FE7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</w:rPr>
                                    <w:t>Study Hall</w:t>
                                  </w:r>
                                </w:p>
                              </w:tc>
                            </w:tr>
                            <w:tr w:rsidR="001B15B9" w:rsidRPr="004F2394" w:rsidTr="00A67DC1">
                              <w:tc>
                                <w:tcPr>
                                  <w:tcW w:w="1089" w:type="dxa"/>
                                </w:tcPr>
                                <w:p w:rsidR="001B15B9" w:rsidRPr="004F2394" w:rsidRDefault="009D4FE7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</w:rPr>
                                    <w:t>Learning Lab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B15B9" w:rsidRPr="004F2394" w:rsidRDefault="009D4FE7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</w:rPr>
                                    <w:t>Learning Lab</w:t>
                                  </w:r>
                                </w:p>
                              </w:tc>
                            </w:tr>
                          </w:tbl>
                          <w:p w:rsidR="001B15B9" w:rsidRPr="004F2394" w:rsidRDefault="001B15B9" w:rsidP="001B15B9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:rsidR="001B15B9" w:rsidRPr="004F2394" w:rsidRDefault="001B15B9" w:rsidP="001B15B9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  <w:b/>
                              </w:rPr>
                              <w:t>Cohort 2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91"/>
                              <w:gridCol w:w="1091"/>
                            </w:tblGrid>
                            <w:tr w:rsidR="001B15B9" w:rsidRPr="004F2394" w:rsidTr="00A67DC1">
                              <w:tc>
                                <w:tcPr>
                                  <w:tcW w:w="1091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>Thurs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</w:tr>
                            <w:tr w:rsidR="001B15B9" w:rsidRPr="004F2394" w:rsidTr="00A67DC1">
                              <w:tc>
                                <w:tcPr>
                                  <w:tcW w:w="1091" w:type="dxa"/>
                                </w:tcPr>
                                <w:p w:rsidR="001B15B9" w:rsidRPr="004F2394" w:rsidRDefault="009D4FE7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</w:rPr>
                                    <w:t>Learning Lab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1B15B9" w:rsidRPr="004F2394" w:rsidRDefault="009D4FE7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</w:rPr>
                                    <w:t>Learning Lab</w:t>
                                  </w:r>
                                </w:p>
                              </w:tc>
                            </w:tr>
                            <w:tr w:rsidR="001B15B9" w:rsidRPr="004F2394" w:rsidTr="00A67DC1">
                              <w:tc>
                                <w:tcPr>
                                  <w:tcW w:w="1091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Math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1B15B9" w:rsidRPr="004F2394" w:rsidRDefault="009D4FE7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</w:rPr>
                                    <w:t>English</w:t>
                                  </w:r>
                                </w:p>
                              </w:tc>
                            </w:tr>
                            <w:tr w:rsidR="001B15B9" w:rsidRPr="004F2394" w:rsidTr="00A67DC1">
                              <w:tc>
                                <w:tcPr>
                                  <w:tcW w:w="1091" w:type="dxa"/>
                                </w:tcPr>
                                <w:p w:rsidR="001B15B9" w:rsidRPr="004F2394" w:rsidRDefault="009D4FE7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</w:rPr>
                                    <w:t>Study Hall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1B15B9" w:rsidRPr="004F2394" w:rsidRDefault="009D4FE7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</w:rPr>
                                    <w:t>Study Hall</w:t>
                                  </w:r>
                                </w:p>
                              </w:tc>
                            </w:tr>
                          </w:tbl>
                          <w:p w:rsidR="001B15B9" w:rsidRPr="004F2394" w:rsidRDefault="001B15B9" w:rsidP="001B15B9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:rsidR="001B15B9" w:rsidRPr="004F2394" w:rsidRDefault="001B15B9" w:rsidP="001B15B9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  <w:b/>
                              </w:rPr>
                              <w:t>Cohort 3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98"/>
                              <w:gridCol w:w="1099"/>
                            </w:tblGrid>
                            <w:tr w:rsidR="001B15B9" w:rsidRPr="004F2394" w:rsidTr="00A67DC1">
                              <w:tc>
                                <w:tcPr>
                                  <w:tcW w:w="1098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>Thurs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</w:rPr>
                                    <w:t>Fri</w:t>
                                  </w:r>
                                </w:p>
                              </w:tc>
                            </w:tr>
                            <w:tr w:rsidR="001B15B9" w:rsidRPr="004F2394" w:rsidTr="00A67DC1">
                              <w:tc>
                                <w:tcPr>
                                  <w:tcW w:w="1098" w:type="dxa"/>
                                </w:tcPr>
                                <w:p w:rsidR="001B15B9" w:rsidRPr="004F2394" w:rsidRDefault="009D4FE7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</w:rPr>
                                    <w:t>Study Hall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</w:tcPr>
                                <w:p w:rsidR="001B15B9" w:rsidRPr="004F2394" w:rsidRDefault="009D4FE7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</w:rPr>
                                    <w:t>Study Hall</w:t>
                                  </w:r>
                                </w:p>
                              </w:tc>
                            </w:tr>
                            <w:tr w:rsidR="001B15B9" w:rsidRPr="004F2394" w:rsidTr="00A67DC1">
                              <w:tc>
                                <w:tcPr>
                                  <w:tcW w:w="1098" w:type="dxa"/>
                                </w:tcPr>
                                <w:p w:rsidR="001B15B9" w:rsidRPr="004F2394" w:rsidRDefault="009D4FE7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</w:rPr>
                                    <w:t>Learning Lab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</w:tcPr>
                                <w:p w:rsidR="001B15B9" w:rsidRPr="004F2394" w:rsidRDefault="009D4FE7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</w:rPr>
                                    <w:t>Learning Lab</w:t>
                                  </w:r>
                                </w:p>
                              </w:tc>
                            </w:tr>
                            <w:tr w:rsidR="001B15B9" w:rsidRPr="004F2394" w:rsidTr="00A67DC1">
                              <w:tc>
                                <w:tcPr>
                                  <w:tcW w:w="1098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Math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</w:tcPr>
                                <w:p w:rsidR="001B15B9" w:rsidRPr="004F2394" w:rsidRDefault="009D4FE7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</w:rPr>
                                    <w:t>English</w:t>
                                  </w:r>
                                </w:p>
                              </w:tc>
                            </w:tr>
                          </w:tbl>
                          <w:p w:rsidR="001B15B9" w:rsidRPr="004F2394" w:rsidRDefault="001B15B9" w:rsidP="001B15B9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78CFD" id="Text Box 11" o:spid="_x0000_s1029" type="#_x0000_t202" style="position:absolute;margin-left:413.25pt;margin-top:21pt;width:127.5pt;height:36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" fillcolor="window" strokeweight=".5pt">
                <v:textbox>
                  <w:txbxContent>
                    <w:p w:rsidR="001B15B9" w:rsidRPr="00917EE3" w:rsidRDefault="001B15B9" w:rsidP="001B15B9">
                      <w:pPr>
                        <w:spacing w:after="0"/>
                        <w:jc w:val="center"/>
                        <w:rPr>
                          <w:rFonts w:ascii="Cambria" w:hAnsi="Cambria"/>
                          <w:sz w:val="28"/>
                          <w:szCs w:val="28"/>
                          <w:u w:val="single"/>
                        </w:rPr>
                      </w:pPr>
                      <w:r w:rsidRPr="00917EE3">
                        <w:rPr>
                          <w:rFonts w:ascii="Cambria" w:hAnsi="Cambria"/>
                          <w:sz w:val="28"/>
                          <w:szCs w:val="28"/>
                          <w:u w:val="single"/>
                        </w:rPr>
                        <w:t>Group B</w:t>
                      </w:r>
                    </w:p>
                    <w:p w:rsidR="001B15B9" w:rsidRPr="004F2394" w:rsidRDefault="001B15B9" w:rsidP="001B15B9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</w:rPr>
                      </w:pPr>
                      <w:r w:rsidRPr="004F2394">
                        <w:rPr>
                          <w:rFonts w:ascii="Cambria" w:hAnsi="Cambria"/>
                          <w:b/>
                        </w:rPr>
                        <w:t>Cohort 1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89"/>
                        <w:gridCol w:w="1093"/>
                      </w:tblGrid>
                      <w:tr w:rsidR="001B15B9" w:rsidRPr="004F2394" w:rsidTr="00A67DC1">
                        <w:tc>
                          <w:tcPr>
                            <w:tcW w:w="1089" w:type="dxa"/>
                          </w:tcPr>
                          <w:p w:rsidR="001B15B9" w:rsidRPr="00831051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831051">
                              <w:rPr>
                                <w:rFonts w:ascii="Cambria" w:hAnsi="Cambria"/>
                                <w:b/>
                              </w:rPr>
                              <w:t>Thurs</w:t>
                            </w:r>
                          </w:p>
                        </w:tc>
                        <w:tc>
                          <w:tcPr>
                            <w:tcW w:w="1093" w:type="dxa"/>
                          </w:tcPr>
                          <w:p w:rsidR="001B15B9" w:rsidRPr="00831051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831051">
                              <w:rPr>
                                <w:rFonts w:ascii="Cambria" w:hAnsi="Cambria"/>
                                <w:b/>
                              </w:rPr>
                              <w:t>Fri</w:t>
                            </w:r>
                          </w:p>
                        </w:tc>
                      </w:tr>
                      <w:tr w:rsidR="001B15B9" w:rsidRPr="004F2394" w:rsidTr="00A67DC1">
                        <w:tc>
                          <w:tcPr>
                            <w:tcW w:w="1089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Math</w:t>
                            </w:r>
                          </w:p>
                        </w:tc>
                        <w:tc>
                          <w:tcPr>
                            <w:tcW w:w="1093" w:type="dxa"/>
                          </w:tcPr>
                          <w:p w:rsidR="001B15B9" w:rsidRPr="004F2394" w:rsidRDefault="009D4FE7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English</w:t>
                            </w:r>
                          </w:p>
                        </w:tc>
                      </w:tr>
                      <w:tr w:rsidR="001B15B9" w:rsidRPr="004F2394" w:rsidTr="00A67DC1">
                        <w:tc>
                          <w:tcPr>
                            <w:tcW w:w="1089" w:type="dxa"/>
                          </w:tcPr>
                          <w:p w:rsidR="001B15B9" w:rsidRPr="004F2394" w:rsidRDefault="009D4FE7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Study Hall</w:t>
                            </w:r>
                          </w:p>
                        </w:tc>
                        <w:tc>
                          <w:tcPr>
                            <w:tcW w:w="1093" w:type="dxa"/>
                          </w:tcPr>
                          <w:p w:rsidR="001B15B9" w:rsidRPr="004F2394" w:rsidRDefault="009D4FE7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Study Hall</w:t>
                            </w:r>
                          </w:p>
                        </w:tc>
                      </w:tr>
                      <w:tr w:rsidR="001B15B9" w:rsidRPr="004F2394" w:rsidTr="00A67DC1">
                        <w:tc>
                          <w:tcPr>
                            <w:tcW w:w="1089" w:type="dxa"/>
                          </w:tcPr>
                          <w:p w:rsidR="001B15B9" w:rsidRPr="004F2394" w:rsidRDefault="009D4FE7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Learning Lab</w:t>
                            </w:r>
                          </w:p>
                        </w:tc>
                        <w:tc>
                          <w:tcPr>
                            <w:tcW w:w="1093" w:type="dxa"/>
                          </w:tcPr>
                          <w:p w:rsidR="001B15B9" w:rsidRPr="004F2394" w:rsidRDefault="009D4FE7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Learning Lab</w:t>
                            </w:r>
                          </w:p>
                        </w:tc>
                      </w:tr>
                    </w:tbl>
                    <w:p w:rsidR="001B15B9" w:rsidRPr="004F2394" w:rsidRDefault="001B15B9" w:rsidP="001B15B9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  <w:p w:rsidR="001B15B9" w:rsidRPr="004F2394" w:rsidRDefault="001B15B9" w:rsidP="001B15B9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</w:rPr>
                      </w:pPr>
                      <w:r w:rsidRPr="004F2394">
                        <w:rPr>
                          <w:rFonts w:ascii="Cambria" w:hAnsi="Cambria"/>
                          <w:b/>
                        </w:rPr>
                        <w:t>Cohort 2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91"/>
                        <w:gridCol w:w="1091"/>
                      </w:tblGrid>
                      <w:tr w:rsidR="001B15B9" w:rsidRPr="004F2394" w:rsidTr="00A67DC1">
                        <w:tc>
                          <w:tcPr>
                            <w:tcW w:w="1091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Thurs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Fri</w:t>
                            </w:r>
                          </w:p>
                        </w:tc>
                      </w:tr>
                      <w:tr w:rsidR="001B15B9" w:rsidRPr="004F2394" w:rsidTr="00A67DC1">
                        <w:tc>
                          <w:tcPr>
                            <w:tcW w:w="1091" w:type="dxa"/>
                          </w:tcPr>
                          <w:p w:rsidR="001B15B9" w:rsidRPr="004F2394" w:rsidRDefault="009D4FE7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Learning Lab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1B15B9" w:rsidRPr="004F2394" w:rsidRDefault="009D4FE7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Learning Lab</w:t>
                            </w:r>
                          </w:p>
                        </w:tc>
                      </w:tr>
                      <w:tr w:rsidR="001B15B9" w:rsidRPr="004F2394" w:rsidTr="00A67DC1">
                        <w:tc>
                          <w:tcPr>
                            <w:tcW w:w="1091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Math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1B15B9" w:rsidRPr="004F2394" w:rsidRDefault="009D4FE7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English</w:t>
                            </w:r>
                          </w:p>
                        </w:tc>
                      </w:tr>
                      <w:tr w:rsidR="001B15B9" w:rsidRPr="004F2394" w:rsidTr="00A67DC1">
                        <w:tc>
                          <w:tcPr>
                            <w:tcW w:w="1091" w:type="dxa"/>
                          </w:tcPr>
                          <w:p w:rsidR="001B15B9" w:rsidRPr="004F2394" w:rsidRDefault="009D4FE7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Study Hall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1B15B9" w:rsidRPr="004F2394" w:rsidRDefault="009D4FE7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Study Hall</w:t>
                            </w:r>
                          </w:p>
                        </w:tc>
                      </w:tr>
                    </w:tbl>
                    <w:p w:rsidR="001B15B9" w:rsidRPr="004F2394" w:rsidRDefault="001B15B9" w:rsidP="001B15B9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  <w:p w:rsidR="001B15B9" w:rsidRPr="004F2394" w:rsidRDefault="001B15B9" w:rsidP="001B15B9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</w:rPr>
                      </w:pPr>
                      <w:r w:rsidRPr="004F2394">
                        <w:rPr>
                          <w:rFonts w:ascii="Cambria" w:hAnsi="Cambria"/>
                          <w:b/>
                        </w:rPr>
                        <w:t>Cohort 3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98"/>
                        <w:gridCol w:w="1099"/>
                      </w:tblGrid>
                      <w:tr w:rsidR="001B15B9" w:rsidRPr="004F2394" w:rsidTr="00A67DC1">
                        <w:tc>
                          <w:tcPr>
                            <w:tcW w:w="1098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Thurs</w:t>
                            </w:r>
                          </w:p>
                        </w:tc>
                        <w:tc>
                          <w:tcPr>
                            <w:tcW w:w="1099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</w:rPr>
                              <w:t>Fri</w:t>
                            </w:r>
                          </w:p>
                        </w:tc>
                      </w:tr>
                      <w:tr w:rsidR="001B15B9" w:rsidRPr="004F2394" w:rsidTr="00A67DC1">
                        <w:tc>
                          <w:tcPr>
                            <w:tcW w:w="1098" w:type="dxa"/>
                          </w:tcPr>
                          <w:p w:rsidR="001B15B9" w:rsidRPr="004F2394" w:rsidRDefault="009D4FE7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Study Hall</w:t>
                            </w:r>
                          </w:p>
                        </w:tc>
                        <w:tc>
                          <w:tcPr>
                            <w:tcW w:w="1099" w:type="dxa"/>
                          </w:tcPr>
                          <w:p w:rsidR="001B15B9" w:rsidRPr="004F2394" w:rsidRDefault="009D4FE7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Study Hall</w:t>
                            </w:r>
                          </w:p>
                        </w:tc>
                      </w:tr>
                      <w:tr w:rsidR="001B15B9" w:rsidRPr="004F2394" w:rsidTr="00A67DC1">
                        <w:tc>
                          <w:tcPr>
                            <w:tcW w:w="1098" w:type="dxa"/>
                          </w:tcPr>
                          <w:p w:rsidR="001B15B9" w:rsidRPr="004F2394" w:rsidRDefault="009D4FE7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Learning Lab</w:t>
                            </w:r>
                          </w:p>
                        </w:tc>
                        <w:tc>
                          <w:tcPr>
                            <w:tcW w:w="1099" w:type="dxa"/>
                          </w:tcPr>
                          <w:p w:rsidR="001B15B9" w:rsidRPr="004F2394" w:rsidRDefault="009D4FE7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Learning Lab</w:t>
                            </w:r>
                          </w:p>
                        </w:tc>
                      </w:tr>
                      <w:tr w:rsidR="001B15B9" w:rsidRPr="004F2394" w:rsidTr="00A67DC1">
                        <w:tc>
                          <w:tcPr>
                            <w:tcW w:w="1098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Math</w:t>
                            </w:r>
                          </w:p>
                        </w:tc>
                        <w:tc>
                          <w:tcPr>
                            <w:tcW w:w="1099" w:type="dxa"/>
                          </w:tcPr>
                          <w:p w:rsidR="001B15B9" w:rsidRPr="004F2394" w:rsidRDefault="009D4FE7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English</w:t>
                            </w:r>
                          </w:p>
                        </w:tc>
                      </w:tr>
                    </w:tbl>
                    <w:p w:rsidR="001B15B9" w:rsidRPr="004F2394" w:rsidRDefault="001B15B9" w:rsidP="001B15B9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B15B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A54E31" wp14:editId="4CB5A60F">
                <wp:simplePos x="0" y="0"/>
                <wp:positionH relativeFrom="column">
                  <wp:posOffset>38100</wp:posOffset>
                </wp:positionH>
                <wp:positionV relativeFrom="paragraph">
                  <wp:posOffset>266700</wp:posOffset>
                </wp:positionV>
                <wp:extent cx="1600200" cy="463867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63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B15B9" w:rsidRPr="00917EE3" w:rsidRDefault="001B15B9" w:rsidP="001B15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917EE3">
                              <w:rPr>
                                <w:rFonts w:ascii="Cambria" w:hAnsi="Cambria"/>
                                <w:sz w:val="28"/>
                                <w:szCs w:val="28"/>
                                <w:u w:val="single"/>
                              </w:rPr>
                              <w:t>Group A</w:t>
                            </w:r>
                          </w:p>
                          <w:p w:rsidR="001B15B9" w:rsidRPr="004F2394" w:rsidRDefault="001B15B9" w:rsidP="001B15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  <w:b/>
                              </w:rPr>
                              <w:t>Cohort 1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89"/>
                              <w:gridCol w:w="1093"/>
                            </w:tblGrid>
                            <w:tr w:rsidR="001B15B9" w:rsidRPr="004F2394" w:rsidTr="0002164A">
                              <w:tc>
                                <w:tcPr>
                                  <w:tcW w:w="1089" w:type="dxa"/>
                                </w:tcPr>
                                <w:p w:rsidR="001B15B9" w:rsidRPr="00831051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831051">
                                    <w:rPr>
                                      <w:rFonts w:ascii="Cambria" w:hAnsi="Cambria"/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B15B9" w:rsidRPr="00831051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831051">
                                    <w:rPr>
                                      <w:rFonts w:ascii="Cambria" w:hAnsi="Cambria"/>
                                      <w:b/>
                                    </w:rPr>
                                    <w:t>Tues</w:t>
                                  </w:r>
                                </w:p>
                              </w:tc>
                            </w:tr>
                            <w:tr w:rsidR="001B15B9" w:rsidRPr="004F2394" w:rsidTr="0002164A">
                              <w:tc>
                                <w:tcPr>
                                  <w:tcW w:w="1089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Math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B15B9" w:rsidRPr="004F2394" w:rsidRDefault="009D4FE7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</w:rPr>
                                    <w:t>English</w:t>
                                  </w:r>
                                </w:p>
                              </w:tc>
                            </w:tr>
                            <w:tr w:rsidR="001B15B9" w:rsidRPr="004F2394" w:rsidTr="0002164A">
                              <w:tc>
                                <w:tcPr>
                                  <w:tcW w:w="1089" w:type="dxa"/>
                                </w:tcPr>
                                <w:p w:rsidR="001B15B9" w:rsidRPr="004F2394" w:rsidRDefault="009D4FE7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</w:rPr>
                                    <w:t>Study Hall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B15B9" w:rsidRPr="004F2394" w:rsidRDefault="009D4FE7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</w:rPr>
                                    <w:t>Study Hall</w:t>
                                  </w:r>
                                </w:p>
                              </w:tc>
                            </w:tr>
                            <w:tr w:rsidR="001B15B9" w:rsidRPr="004F2394" w:rsidTr="0002164A">
                              <w:tc>
                                <w:tcPr>
                                  <w:tcW w:w="1089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3" w:type="dxa"/>
                                </w:tcPr>
                                <w:p w:rsidR="001B15B9" w:rsidRPr="004F2394" w:rsidRDefault="009D4FE7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</w:rPr>
                                    <w:t>Learning Lab</w:t>
                                  </w:r>
                                </w:p>
                              </w:tc>
                            </w:tr>
                          </w:tbl>
                          <w:p w:rsidR="001B15B9" w:rsidRPr="004F2394" w:rsidRDefault="001B15B9" w:rsidP="001B15B9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:rsidR="001B15B9" w:rsidRPr="004F2394" w:rsidRDefault="001B15B9" w:rsidP="001B15B9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  <w:b/>
                              </w:rPr>
                              <w:t>Cohort 2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91"/>
                              <w:gridCol w:w="1091"/>
                            </w:tblGrid>
                            <w:tr w:rsidR="001B15B9" w:rsidRPr="004F2394" w:rsidTr="0002164A">
                              <w:tc>
                                <w:tcPr>
                                  <w:tcW w:w="1091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  <w:b/>
                                    </w:rPr>
                                    <w:t>Tues</w:t>
                                  </w:r>
                                </w:p>
                              </w:tc>
                            </w:tr>
                            <w:tr w:rsidR="001B15B9" w:rsidRPr="004F2394" w:rsidTr="0002164A">
                              <w:tc>
                                <w:tcPr>
                                  <w:tcW w:w="1091" w:type="dxa"/>
                                </w:tcPr>
                                <w:p w:rsidR="001B15B9" w:rsidRPr="004F2394" w:rsidRDefault="009D4FE7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</w:rPr>
                                    <w:t>Learning Lab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1B15B9" w:rsidRPr="004F2394" w:rsidRDefault="009D4FE7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</w:rPr>
                                    <w:t>Learning Lab</w:t>
                                  </w:r>
                                </w:p>
                              </w:tc>
                            </w:tr>
                            <w:tr w:rsidR="001B15B9" w:rsidRPr="004F2394" w:rsidTr="0002164A">
                              <w:tc>
                                <w:tcPr>
                                  <w:tcW w:w="1091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Math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1B15B9" w:rsidRPr="004F2394" w:rsidRDefault="009D4FE7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</w:rPr>
                                    <w:t>English</w:t>
                                  </w:r>
                                </w:p>
                              </w:tc>
                            </w:tr>
                            <w:tr w:rsidR="001B15B9" w:rsidRPr="004F2394" w:rsidTr="0002164A">
                              <w:tc>
                                <w:tcPr>
                                  <w:tcW w:w="1091" w:type="dxa"/>
                                </w:tcPr>
                                <w:p w:rsidR="001B15B9" w:rsidRPr="004F2394" w:rsidRDefault="009D4FE7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</w:rPr>
                                    <w:t>Study Hall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1B15B9" w:rsidRPr="004F2394" w:rsidRDefault="009D4FE7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</w:rPr>
                                    <w:t>Study Hall</w:t>
                                  </w:r>
                                </w:p>
                              </w:tc>
                            </w:tr>
                          </w:tbl>
                          <w:p w:rsidR="001B15B9" w:rsidRPr="004F2394" w:rsidRDefault="001B15B9" w:rsidP="001B15B9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  <w:p w:rsidR="001B15B9" w:rsidRPr="004F2394" w:rsidRDefault="001B15B9" w:rsidP="001B15B9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  <w:b/>
                              </w:rPr>
                              <w:t>Cohort 3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098"/>
                              <w:gridCol w:w="1099"/>
                            </w:tblGrid>
                            <w:tr w:rsidR="001B15B9" w:rsidRPr="004F2394" w:rsidTr="0002164A">
                              <w:tc>
                                <w:tcPr>
                                  <w:tcW w:w="1098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  <w:b/>
                                    </w:rPr>
                                    <w:t>Mon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  <w:b/>
                                    </w:rPr>
                                    <w:t>Tues</w:t>
                                  </w:r>
                                </w:p>
                              </w:tc>
                            </w:tr>
                            <w:tr w:rsidR="001B15B9" w:rsidRPr="004F2394" w:rsidTr="0002164A">
                              <w:tc>
                                <w:tcPr>
                                  <w:tcW w:w="1098" w:type="dxa"/>
                                </w:tcPr>
                                <w:p w:rsidR="001B15B9" w:rsidRPr="004F2394" w:rsidRDefault="009D4FE7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</w:rPr>
                                    <w:t>Study Hall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</w:tcPr>
                                <w:p w:rsidR="001B15B9" w:rsidRPr="004F2394" w:rsidRDefault="009D4FE7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</w:rPr>
                                    <w:t>Study Hall</w:t>
                                  </w:r>
                                </w:p>
                              </w:tc>
                            </w:tr>
                            <w:tr w:rsidR="001B15B9" w:rsidRPr="004F2394" w:rsidTr="0002164A">
                              <w:tc>
                                <w:tcPr>
                                  <w:tcW w:w="1098" w:type="dxa"/>
                                </w:tcPr>
                                <w:p w:rsidR="001B15B9" w:rsidRPr="004F2394" w:rsidRDefault="009D4FE7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</w:rPr>
                                    <w:t>Learning Lab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</w:tcPr>
                                <w:p w:rsidR="001B15B9" w:rsidRPr="004F2394" w:rsidRDefault="009D4FE7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</w:rPr>
                                    <w:t>Learning Lab</w:t>
                                  </w:r>
                                </w:p>
                              </w:tc>
                            </w:tr>
                            <w:tr w:rsidR="001B15B9" w:rsidRPr="004F2394" w:rsidTr="0002164A">
                              <w:tc>
                                <w:tcPr>
                                  <w:tcW w:w="1098" w:type="dxa"/>
                                </w:tcPr>
                                <w:p w:rsidR="001B15B9" w:rsidRPr="004F2394" w:rsidRDefault="001B15B9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 w:rsidRPr="004F2394">
                                    <w:rPr>
                                      <w:rFonts w:ascii="Cambria" w:hAnsi="Cambria"/>
                                    </w:rPr>
                                    <w:t>Math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</w:tcPr>
                                <w:p w:rsidR="001B15B9" w:rsidRPr="004F2394" w:rsidRDefault="009D4FE7" w:rsidP="00146418">
                                  <w:pPr>
                                    <w:jc w:val="center"/>
                                    <w:rPr>
                                      <w:rFonts w:ascii="Cambria" w:hAnsi="Cambria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</w:rPr>
                                    <w:t>English</w:t>
                                  </w:r>
                                </w:p>
                              </w:tc>
                            </w:tr>
                          </w:tbl>
                          <w:p w:rsidR="001B15B9" w:rsidRDefault="001B15B9" w:rsidP="001B15B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54E31" id="Text Box 12" o:spid="_x0000_s1030" type="#_x0000_t202" style="position:absolute;margin-left:3pt;margin-top:21pt;width:126pt;height:36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" fillcolor="window" strokeweight=".5pt">
                <v:textbox>
                  <w:txbxContent>
                    <w:p w:rsidR="001B15B9" w:rsidRPr="00917EE3" w:rsidRDefault="001B15B9" w:rsidP="001B15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28"/>
                          <w:szCs w:val="28"/>
                          <w:u w:val="single"/>
                        </w:rPr>
                      </w:pPr>
                      <w:r w:rsidRPr="00917EE3">
                        <w:rPr>
                          <w:rFonts w:ascii="Cambria" w:hAnsi="Cambria"/>
                          <w:sz w:val="28"/>
                          <w:szCs w:val="28"/>
                          <w:u w:val="single"/>
                        </w:rPr>
                        <w:t>Group A</w:t>
                      </w:r>
                    </w:p>
                    <w:p w:rsidR="001B15B9" w:rsidRPr="004F2394" w:rsidRDefault="001B15B9" w:rsidP="001B15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</w:rPr>
                      </w:pPr>
                      <w:r w:rsidRPr="004F2394">
                        <w:rPr>
                          <w:rFonts w:ascii="Cambria" w:hAnsi="Cambria"/>
                          <w:b/>
                        </w:rPr>
                        <w:t>Cohort 1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89"/>
                        <w:gridCol w:w="1093"/>
                      </w:tblGrid>
                      <w:tr w:rsidR="001B15B9" w:rsidRPr="004F2394" w:rsidTr="0002164A">
                        <w:tc>
                          <w:tcPr>
                            <w:tcW w:w="1089" w:type="dxa"/>
                          </w:tcPr>
                          <w:p w:rsidR="001B15B9" w:rsidRPr="00831051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831051">
                              <w:rPr>
                                <w:rFonts w:ascii="Cambria" w:hAnsi="Cambria"/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1093" w:type="dxa"/>
                          </w:tcPr>
                          <w:p w:rsidR="001B15B9" w:rsidRPr="00831051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831051">
                              <w:rPr>
                                <w:rFonts w:ascii="Cambria" w:hAnsi="Cambria"/>
                                <w:b/>
                              </w:rPr>
                              <w:t>Tues</w:t>
                            </w:r>
                          </w:p>
                        </w:tc>
                      </w:tr>
                      <w:tr w:rsidR="001B15B9" w:rsidRPr="004F2394" w:rsidTr="0002164A">
                        <w:tc>
                          <w:tcPr>
                            <w:tcW w:w="1089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Math</w:t>
                            </w:r>
                          </w:p>
                        </w:tc>
                        <w:tc>
                          <w:tcPr>
                            <w:tcW w:w="1093" w:type="dxa"/>
                          </w:tcPr>
                          <w:p w:rsidR="001B15B9" w:rsidRPr="004F2394" w:rsidRDefault="009D4FE7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English</w:t>
                            </w:r>
                          </w:p>
                        </w:tc>
                      </w:tr>
                      <w:tr w:rsidR="001B15B9" w:rsidRPr="004F2394" w:rsidTr="0002164A">
                        <w:tc>
                          <w:tcPr>
                            <w:tcW w:w="1089" w:type="dxa"/>
                          </w:tcPr>
                          <w:p w:rsidR="001B15B9" w:rsidRPr="004F2394" w:rsidRDefault="009D4FE7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Study Hall</w:t>
                            </w:r>
                          </w:p>
                        </w:tc>
                        <w:tc>
                          <w:tcPr>
                            <w:tcW w:w="1093" w:type="dxa"/>
                          </w:tcPr>
                          <w:p w:rsidR="001B15B9" w:rsidRPr="004F2394" w:rsidRDefault="009D4FE7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Study Hall</w:t>
                            </w:r>
                          </w:p>
                        </w:tc>
                      </w:tr>
                      <w:tr w:rsidR="001B15B9" w:rsidRPr="004F2394" w:rsidTr="0002164A">
                        <w:tc>
                          <w:tcPr>
                            <w:tcW w:w="1089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</w:p>
                        </w:tc>
                        <w:tc>
                          <w:tcPr>
                            <w:tcW w:w="1093" w:type="dxa"/>
                          </w:tcPr>
                          <w:p w:rsidR="001B15B9" w:rsidRPr="004F2394" w:rsidRDefault="009D4FE7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Learning Lab</w:t>
                            </w:r>
                          </w:p>
                        </w:tc>
                      </w:tr>
                    </w:tbl>
                    <w:p w:rsidR="001B15B9" w:rsidRPr="004F2394" w:rsidRDefault="001B15B9" w:rsidP="001B15B9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  <w:p w:rsidR="001B15B9" w:rsidRPr="004F2394" w:rsidRDefault="001B15B9" w:rsidP="001B15B9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</w:rPr>
                      </w:pPr>
                      <w:r w:rsidRPr="004F2394">
                        <w:rPr>
                          <w:rFonts w:ascii="Cambria" w:hAnsi="Cambria"/>
                          <w:b/>
                        </w:rPr>
                        <w:t>Cohort 2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91"/>
                        <w:gridCol w:w="1091"/>
                      </w:tblGrid>
                      <w:tr w:rsidR="001B15B9" w:rsidRPr="004F2394" w:rsidTr="0002164A">
                        <w:tc>
                          <w:tcPr>
                            <w:tcW w:w="1091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  <w:b/>
                              </w:rPr>
                              <w:t>Tues</w:t>
                            </w:r>
                          </w:p>
                        </w:tc>
                      </w:tr>
                      <w:tr w:rsidR="001B15B9" w:rsidRPr="004F2394" w:rsidTr="0002164A">
                        <w:tc>
                          <w:tcPr>
                            <w:tcW w:w="1091" w:type="dxa"/>
                          </w:tcPr>
                          <w:p w:rsidR="001B15B9" w:rsidRPr="004F2394" w:rsidRDefault="009D4FE7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Learning Lab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1B15B9" w:rsidRPr="004F2394" w:rsidRDefault="009D4FE7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Learning Lab</w:t>
                            </w:r>
                          </w:p>
                        </w:tc>
                      </w:tr>
                      <w:tr w:rsidR="001B15B9" w:rsidRPr="004F2394" w:rsidTr="0002164A">
                        <w:tc>
                          <w:tcPr>
                            <w:tcW w:w="1091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Math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1B15B9" w:rsidRPr="004F2394" w:rsidRDefault="009D4FE7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English</w:t>
                            </w:r>
                          </w:p>
                        </w:tc>
                      </w:tr>
                      <w:tr w:rsidR="001B15B9" w:rsidRPr="004F2394" w:rsidTr="0002164A">
                        <w:tc>
                          <w:tcPr>
                            <w:tcW w:w="1091" w:type="dxa"/>
                          </w:tcPr>
                          <w:p w:rsidR="001B15B9" w:rsidRPr="004F2394" w:rsidRDefault="009D4FE7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Study Hall</w:t>
                            </w:r>
                          </w:p>
                        </w:tc>
                        <w:tc>
                          <w:tcPr>
                            <w:tcW w:w="1091" w:type="dxa"/>
                          </w:tcPr>
                          <w:p w:rsidR="001B15B9" w:rsidRPr="004F2394" w:rsidRDefault="009D4FE7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Study Hall</w:t>
                            </w:r>
                          </w:p>
                        </w:tc>
                      </w:tr>
                    </w:tbl>
                    <w:p w:rsidR="001B15B9" w:rsidRPr="004F2394" w:rsidRDefault="001B15B9" w:rsidP="001B15B9">
                      <w:pPr>
                        <w:jc w:val="center"/>
                        <w:rPr>
                          <w:rFonts w:ascii="Cambria" w:hAnsi="Cambria"/>
                        </w:rPr>
                      </w:pPr>
                    </w:p>
                    <w:p w:rsidR="001B15B9" w:rsidRPr="004F2394" w:rsidRDefault="001B15B9" w:rsidP="001B15B9">
                      <w:pPr>
                        <w:spacing w:after="0"/>
                        <w:jc w:val="center"/>
                        <w:rPr>
                          <w:rFonts w:ascii="Cambria" w:hAnsi="Cambria"/>
                          <w:b/>
                        </w:rPr>
                      </w:pPr>
                      <w:r w:rsidRPr="004F2394">
                        <w:rPr>
                          <w:rFonts w:ascii="Cambria" w:hAnsi="Cambria"/>
                          <w:b/>
                        </w:rPr>
                        <w:t>Cohort 3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098"/>
                        <w:gridCol w:w="1099"/>
                      </w:tblGrid>
                      <w:tr w:rsidR="001B15B9" w:rsidRPr="004F2394" w:rsidTr="0002164A">
                        <w:tc>
                          <w:tcPr>
                            <w:tcW w:w="1098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  <w:b/>
                              </w:rPr>
                              <w:t>Mon</w:t>
                            </w:r>
                          </w:p>
                        </w:tc>
                        <w:tc>
                          <w:tcPr>
                            <w:tcW w:w="1099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  <w:b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  <w:b/>
                              </w:rPr>
                              <w:t>Tues</w:t>
                            </w:r>
                          </w:p>
                        </w:tc>
                      </w:tr>
                      <w:tr w:rsidR="001B15B9" w:rsidRPr="004F2394" w:rsidTr="0002164A">
                        <w:tc>
                          <w:tcPr>
                            <w:tcW w:w="1098" w:type="dxa"/>
                          </w:tcPr>
                          <w:p w:rsidR="001B15B9" w:rsidRPr="004F2394" w:rsidRDefault="009D4FE7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Study Hall</w:t>
                            </w:r>
                          </w:p>
                        </w:tc>
                        <w:tc>
                          <w:tcPr>
                            <w:tcW w:w="1099" w:type="dxa"/>
                          </w:tcPr>
                          <w:p w:rsidR="001B15B9" w:rsidRPr="004F2394" w:rsidRDefault="009D4FE7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Study Hall</w:t>
                            </w:r>
                          </w:p>
                        </w:tc>
                      </w:tr>
                      <w:tr w:rsidR="001B15B9" w:rsidRPr="004F2394" w:rsidTr="0002164A">
                        <w:tc>
                          <w:tcPr>
                            <w:tcW w:w="1098" w:type="dxa"/>
                          </w:tcPr>
                          <w:p w:rsidR="001B15B9" w:rsidRPr="004F2394" w:rsidRDefault="009D4FE7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Learning Lab</w:t>
                            </w:r>
                          </w:p>
                        </w:tc>
                        <w:tc>
                          <w:tcPr>
                            <w:tcW w:w="1099" w:type="dxa"/>
                          </w:tcPr>
                          <w:p w:rsidR="001B15B9" w:rsidRPr="004F2394" w:rsidRDefault="009D4FE7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Learning Lab</w:t>
                            </w:r>
                          </w:p>
                        </w:tc>
                      </w:tr>
                      <w:tr w:rsidR="001B15B9" w:rsidRPr="004F2394" w:rsidTr="0002164A">
                        <w:tc>
                          <w:tcPr>
                            <w:tcW w:w="1098" w:type="dxa"/>
                          </w:tcPr>
                          <w:p w:rsidR="001B15B9" w:rsidRPr="004F2394" w:rsidRDefault="001B15B9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4F2394">
                              <w:rPr>
                                <w:rFonts w:ascii="Cambria" w:hAnsi="Cambria"/>
                              </w:rPr>
                              <w:t>Math</w:t>
                            </w:r>
                          </w:p>
                        </w:tc>
                        <w:tc>
                          <w:tcPr>
                            <w:tcW w:w="1099" w:type="dxa"/>
                          </w:tcPr>
                          <w:p w:rsidR="001B15B9" w:rsidRPr="004F2394" w:rsidRDefault="009D4FE7" w:rsidP="00146418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English</w:t>
                            </w:r>
                          </w:p>
                        </w:tc>
                      </w:tr>
                    </w:tbl>
                    <w:p w:rsidR="001B15B9" w:rsidRDefault="001B15B9" w:rsidP="001B15B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B15B9" w:rsidRPr="001B15B9">
        <w:tab/>
      </w:r>
      <w:r w:rsidR="001B15B9" w:rsidRPr="001B15B9">
        <w:tab/>
      </w:r>
      <w:r w:rsidR="001B15B9" w:rsidRPr="001B15B9">
        <w:tab/>
      </w:r>
      <w:r w:rsidR="001B15B9" w:rsidRPr="001B15B9">
        <w:tab/>
      </w:r>
      <w:r w:rsidR="001B15B9" w:rsidRPr="001B15B9">
        <w:tab/>
      </w:r>
      <w:r w:rsidR="001B15B9" w:rsidRPr="001B15B9">
        <w:tab/>
      </w:r>
    </w:p>
    <w:p w:rsidR="001B15B9" w:rsidRPr="001B15B9" w:rsidRDefault="001B15B9" w:rsidP="001B15B9">
      <w:pPr>
        <w:tabs>
          <w:tab w:val="left" w:pos="3420"/>
        </w:tabs>
      </w:pPr>
      <w:r w:rsidRPr="001B15B9">
        <w:tab/>
      </w:r>
    </w:p>
    <w:p w:rsidR="001B15B9" w:rsidRPr="001B15B9" w:rsidRDefault="001B15B9" w:rsidP="001B15B9"/>
    <w:p w:rsidR="001B15B9" w:rsidRPr="001B15B9" w:rsidRDefault="001B15B9" w:rsidP="001B15B9"/>
    <w:p w:rsidR="001B15B9" w:rsidRPr="001B15B9" w:rsidRDefault="001B15B9" w:rsidP="001B15B9"/>
    <w:p w:rsidR="001B15B9" w:rsidRPr="001B15B9" w:rsidRDefault="001B15B9" w:rsidP="001B15B9"/>
    <w:p w:rsidR="001B15B9" w:rsidRPr="001B15B9" w:rsidRDefault="001B15B9" w:rsidP="001B15B9"/>
    <w:p w:rsidR="001B15B9" w:rsidRPr="001B15B9" w:rsidRDefault="001B15B9" w:rsidP="001B15B9"/>
    <w:p w:rsidR="001B15B9" w:rsidRPr="001B15B9" w:rsidRDefault="001B15B9" w:rsidP="001B15B9"/>
    <w:p w:rsidR="001B15B9" w:rsidRPr="001B15B9" w:rsidRDefault="001B15B9" w:rsidP="001B15B9"/>
    <w:p w:rsidR="001B15B9" w:rsidRPr="001B15B9" w:rsidRDefault="001B15B9" w:rsidP="001B15B9"/>
    <w:p w:rsidR="001B15B9" w:rsidRPr="001B15B9" w:rsidRDefault="001B15B9" w:rsidP="001B15B9"/>
    <w:p w:rsidR="001B15B9" w:rsidRPr="001B15B9" w:rsidRDefault="001B15B9" w:rsidP="001B15B9"/>
    <w:p w:rsidR="001B15B9" w:rsidRPr="001B15B9" w:rsidRDefault="001B15B9" w:rsidP="001B15B9"/>
    <w:p w:rsidR="001B15B9" w:rsidRPr="001B15B9" w:rsidRDefault="001B15B9" w:rsidP="001B15B9"/>
    <w:p w:rsidR="001B15B9" w:rsidRPr="001B15B9" w:rsidRDefault="001B15B9" w:rsidP="001B15B9"/>
    <w:p w:rsidR="001B15B9" w:rsidRPr="001B15B9" w:rsidRDefault="001B15B9" w:rsidP="001B15B9"/>
    <w:p w:rsidR="001B15B9" w:rsidRPr="001B15B9" w:rsidRDefault="001B15B9" w:rsidP="001B15B9"/>
    <w:p w:rsidR="001B15B9" w:rsidRPr="001B15B9" w:rsidRDefault="001B15B9" w:rsidP="001B15B9"/>
    <w:p w:rsidR="001B15B9" w:rsidRPr="001B15B9" w:rsidRDefault="001B15B9" w:rsidP="001B15B9">
      <w:pPr>
        <w:rPr>
          <w:rFonts w:ascii="Cambria" w:hAnsi="Cambria"/>
        </w:rPr>
      </w:pPr>
    </w:p>
    <w:p w:rsidR="001B15B9" w:rsidRPr="001B15B9" w:rsidRDefault="001B15B9" w:rsidP="001B15B9">
      <w:pPr>
        <w:tabs>
          <w:tab w:val="left" w:pos="4920"/>
        </w:tabs>
        <w:rPr>
          <w:rFonts w:ascii="Cambria" w:hAnsi="Cambria"/>
          <w:sz w:val="28"/>
          <w:szCs w:val="28"/>
          <w:u w:val="single"/>
        </w:rPr>
      </w:pPr>
      <w:r w:rsidRPr="001B15B9">
        <w:rPr>
          <w:rFonts w:ascii="Cambria" w:hAnsi="Cambria"/>
        </w:rPr>
        <w:tab/>
      </w:r>
      <w:r w:rsidRPr="001B15B9">
        <w:rPr>
          <w:rFonts w:ascii="Cambria" w:hAnsi="Cambria"/>
          <w:sz w:val="28"/>
          <w:szCs w:val="28"/>
          <w:u w:val="single"/>
        </w:rPr>
        <w:t>Group C</w:t>
      </w:r>
    </w:p>
    <w:p w:rsidR="001B15B9" w:rsidRPr="001B15B9" w:rsidRDefault="001B15B9" w:rsidP="001B15B9">
      <w:pPr>
        <w:tabs>
          <w:tab w:val="left" w:pos="4920"/>
        </w:tabs>
        <w:jc w:val="center"/>
        <w:rPr>
          <w:rFonts w:ascii="Cambria" w:hAnsi="Cambria"/>
          <w:sz w:val="28"/>
          <w:szCs w:val="28"/>
        </w:rPr>
      </w:pPr>
      <w:r w:rsidRPr="001B15B9">
        <w:rPr>
          <w:rFonts w:ascii="Cambria" w:hAnsi="Cambria"/>
          <w:sz w:val="28"/>
          <w:szCs w:val="28"/>
        </w:rPr>
        <w:t>(Group A: Thursday and Friday; Group B: Monday and Tuesday)</w:t>
      </w:r>
    </w:p>
    <w:p w:rsidR="001B15B9" w:rsidRPr="001B15B9" w:rsidRDefault="001B15B9" w:rsidP="001B15B9">
      <w:pPr>
        <w:tabs>
          <w:tab w:val="left" w:pos="4920"/>
        </w:tabs>
        <w:rPr>
          <w:rFonts w:ascii="Cambria" w:hAnsi="Cambria"/>
          <w:b/>
          <w:sz w:val="28"/>
          <w:szCs w:val="28"/>
        </w:rPr>
      </w:pPr>
      <w:r w:rsidRPr="001B15B9">
        <w:rPr>
          <w:rFonts w:ascii="Cambria" w:hAnsi="Cambria"/>
          <w:b/>
          <w:sz w:val="28"/>
          <w:szCs w:val="28"/>
        </w:rPr>
        <w:t xml:space="preserve">                                                                 Remote: Monday – Friday</w:t>
      </w:r>
    </w:p>
    <w:p w:rsidR="001B15B9" w:rsidRPr="001B15B9" w:rsidRDefault="001B15B9" w:rsidP="001B15B9">
      <w:pPr>
        <w:tabs>
          <w:tab w:val="left" w:pos="4920"/>
        </w:tabs>
        <w:jc w:val="center"/>
      </w:pPr>
      <w:r w:rsidRPr="001B15B9">
        <w:rPr>
          <w:noProof/>
        </w:rPr>
        <w:drawing>
          <wp:inline distT="0" distB="0" distL="0" distR="0" wp14:anchorId="6FB07BBE" wp14:editId="6088103F">
            <wp:extent cx="2667000" cy="22193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15B9" w:rsidRPr="001B15B9" w:rsidSect="00731FAB"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E69" w:rsidRDefault="004D6E69" w:rsidP="00731FAB">
      <w:pPr>
        <w:spacing w:after="0" w:line="240" w:lineRule="auto"/>
      </w:pPr>
      <w:r>
        <w:separator/>
      </w:r>
    </w:p>
  </w:endnote>
  <w:endnote w:type="continuationSeparator" w:id="0">
    <w:p w:rsidR="004D6E69" w:rsidRDefault="004D6E69" w:rsidP="00731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E69" w:rsidRDefault="004D6E69" w:rsidP="00731FAB">
      <w:pPr>
        <w:spacing w:after="0" w:line="240" w:lineRule="auto"/>
      </w:pPr>
      <w:r>
        <w:separator/>
      </w:r>
    </w:p>
  </w:footnote>
  <w:footnote w:type="continuationSeparator" w:id="0">
    <w:p w:rsidR="004D6E69" w:rsidRDefault="004D6E69" w:rsidP="00731F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0DE"/>
    <w:rsid w:val="00006616"/>
    <w:rsid w:val="000E5F04"/>
    <w:rsid w:val="001B15B9"/>
    <w:rsid w:val="001F61DA"/>
    <w:rsid w:val="002F34AC"/>
    <w:rsid w:val="004D6E69"/>
    <w:rsid w:val="005B3764"/>
    <w:rsid w:val="005D426B"/>
    <w:rsid w:val="00704D98"/>
    <w:rsid w:val="00731FAB"/>
    <w:rsid w:val="007715D9"/>
    <w:rsid w:val="00805CE3"/>
    <w:rsid w:val="008930E7"/>
    <w:rsid w:val="008F55F0"/>
    <w:rsid w:val="009170DE"/>
    <w:rsid w:val="009D4FE7"/>
    <w:rsid w:val="00B11BA2"/>
    <w:rsid w:val="00EF7C07"/>
    <w:rsid w:val="00F6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6EB0C9-A576-45AA-A3DC-6988BF3BD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F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1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FAB"/>
  </w:style>
  <w:style w:type="paragraph" w:styleId="Footer">
    <w:name w:val="footer"/>
    <w:basedOn w:val="Normal"/>
    <w:link w:val="FooterChar"/>
    <w:uiPriority w:val="99"/>
    <w:unhideWhenUsed/>
    <w:rsid w:val="00731F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FAB"/>
  </w:style>
  <w:style w:type="paragraph" w:styleId="BalloonText">
    <w:name w:val="Balloon Text"/>
    <w:basedOn w:val="Normal"/>
    <w:link w:val="BalloonTextChar"/>
    <w:uiPriority w:val="99"/>
    <w:semiHidden/>
    <w:unhideWhenUsed/>
    <w:rsid w:val="00EF7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C0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1B1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9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Turnbo, Crystal</dc:creator>
  <cp:keywords/>
  <dc:description/>
  <cp:lastModifiedBy>Turnbo, Crystal</cp:lastModifiedBy>
  <cp:revision>4</cp:revision>
  <cp:lastPrinted>2021-03-11T19:47:00Z</cp:lastPrinted>
  <dcterms:created xsi:type="dcterms:W3CDTF">2021-03-11T20:17:00Z</dcterms:created>
  <dcterms:modified xsi:type="dcterms:W3CDTF">2021-03-15T16:57:00Z</dcterms:modified>
</cp:coreProperties>
</file>